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17" w:type="dxa"/>
        <w:tblLook w:val="04A0" w:firstRow="1" w:lastRow="0" w:firstColumn="1" w:lastColumn="0" w:noHBand="0" w:noVBand="1"/>
      </w:tblPr>
      <w:tblGrid>
        <w:gridCol w:w="3685"/>
        <w:gridCol w:w="2715"/>
        <w:gridCol w:w="2717"/>
      </w:tblGrid>
      <w:tr w:rsidR="0008719B" w14:paraId="23B3531C" w14:textId="1417E49D" w:rsidTr="0008719B">
        <w:trPr>
          <w:trHeight w:val="279"/>
        </w:trPr>
        <w:tc>
          <w:tcPr>
            <w:tcW w:w="3685" w:type="dxa"/>
          </w:tcPr>
          <w:p w14:paraId="0C725255" w14:textId="77777777" w:rsidR="0008719B" w:rsidRDefault="0008719B">
            <w:r>
              <w:t>Category</w:t>
            </w:r>
          </w:p>
        </w:tc>
        <w:tc>
          <w:tcPr>
            <w:tcW w:w="2715" w:type="dxa"/>
          </w:tcPr>
          <w:p w14:paraId="18CD4419" w14:textId="77777777" w:rsidR="0008719B" w:rsidRDefault="0008719B">
            <w:r>
              <w:t>Div 1</w:t>
            </w:r>
          </w:p>
        </w:tc>
        <w:tc>
          <w:tcPr>
            <w:tcW w:w="2717" w:type="dxa"/>
          </w:tcPr>
          <w:p w14:paraId="15BA35EC" w14:textId="77777777" w:rsidR="0008719B" w:rsidRDefault="0008719B">
            <w:r>
              <w:t>Div 2</w:t>
            </w:r>
          </w:p>
        </w:tc>
      </w:tr>
      <w:tr w:rsidR="0008719B" w14:paraId="2D183F37" w14:textId="285AEEE5" w:rsidTr="0008719B">
        <w:trPr>
          <w:trHeight w:val="269"/>
        </w:trPr>
        <w:tc>
          <w:tcPr>
            <w:tcW w:w="3685" w:type="dxa"/>
          </w:tcPr>
          <w:p w14:paraId="318831BD" w14:textId="55E6DD82" w:rsidR="0008719B" w:rsidRDefault="0008719B">
            <w:r>
              <w:t>Senior</w:t>
            </w:r>
          </w:p>
        </w:tc>
        <w:tc>
          <w:tcPr>
            <w:tcW w:w="2715" w:type="dxa"/>
          </w:tcPr>
          <w:p w14:paraId="50E8EDF6" w14:textId="54D090DF" w:rsidR="0008719B" w:rsidRDefault="0008719B">
            <w:r>
              <w:t>4x</w:t>
            </w:r>
          </w:p>
        </w:tc>
        <w:tc>
          <w:tcPr>
            <w:tcW w:w="2717" w:type="dxa"/>
          </w:tcPr>
          <w:p w14:paraId="12FDC917" w14:textId="0F7E8584" w:rsidR="0008719B" w:rsidRDefault="00B20327">
            <w:r>
              <w:t>4-</w:t>
            </w:r>
          </w:p>
        </w:tc>
      </w:tr>
      <w:tr w:rsidR="0008719B" w14:paraId="724FCDF5" w14:textId="2EB05E9A" w:rsidTr="0008719B">
        <w:trPr>
          <w:trHeight w:val="279"/>
        </w:trPr>
        <w:tc>
          <w:tcPr>
            <w:tcW w:w="3685" w:type="dxa"/>
          </w:tcPr>
          <w:p w14:paraId="163DDBE1" w14:textId="77777777" w:rsidR="0008719B" w:rsidRDefault="0008719B"/>
        </w:tc>
        <w:tc>
          <w:tcPr>
            <w:tcW w:w="2715" w:type="dxa"/>
          </w:tcPr>
          <w:p w14:paraId="5E28F15F" w14:textId="2F3B279D" w:rsidR="0008719B" w:rsidRDefault="00004A5D">
            <w:r>
              <w:t>R1</w:t>
            </w:r>
            <w:r w:rsidR="00447F86">
              <w:t xml:space="preserve"> </w:t>
            </w:r>
            <w:r>
              <w:t>4+</w:t>
            </w:r>
          </w:p>
        </w:tc>
        <w:tc>
          <w:tcPr>
            <w:tcW w:w="2717" w:type="dxa"/>
          </w:tcPr>
          <w:p w14:paraId="63C0B0E9" w14:textId="63585B74" w:rsidR="0008719B" w:rsidRDefault="00B20327">
            <w:r>
              <w:t>R2 4+</w:t>
            </w:r>
          </w:p>
        </w:tc>
      </w:tr>
      <w:tr w:rsidR="0008719B" w14:paraId="2E712290" w14:textId="5F18D642" w:rsidTr="0008719B">
        <w:trPr>
          <w:trHeight w:val="269"/>
        </w:trPr>
        <w:tc>
          <w:tcPr>
            <w:tcW w:w="3685" w:type="dxa"/>
          </w:tcPr>
          <w:p w14:paraId="1984081C" w14:textId="77777777" w:rsidR="0008719B" w:rsidRDefault="0008719B"/>
        </w:tc>
        <w:tc>
          <w:tcPr>
            <w:tcW w:w="2715" w:type="dxa"/>
          </w:tcPr>
          <w:p w14:paraId="7937E8EB" w14:textId="6C704AD3" w:rsidR="0008719B" w:rsidRDefault="00447F86">
            <w:r>
              <w:t>R2 4x+</w:t>
            </w:r>
          </w:p>
        </w:tc>
        <w:tc>
          <w:tcPr>
            <w:tcW w:w="2717" w:type="dxa"/>
          </w:tcPr>
          <w:p w14:paraId="70EF7BE6" w14:textId="4B8217CE" w:rsidR="0008719B" w:rsidRDefault="00B20327">
            <w:r>
              <w:t>Novice 4x+</w:t>
            </w:r>
          </w:p>
        </w:tc>
      </w:tr>
      <w:tr w:rsidR="0008719B" w14:paraId="1A2175FC" w14:textId="1FE64E16" w:rsidTr="0008719B">
        <w:trPr>
          <w:trHeight w:val="279"/>
        </w:trPr>
        <w:tc>
          <w:tcPr>
            <w:tcW w:w="3685" w:type="dxa"/>
          </w:tcPr>
          <w:p w14:paraId="0AAA34B3" w14:textId="77777777" w:rsidR="0008719B" w:rsidRDefault="0008719B"/>
        </w:tc>
        <w:tc>
          <w:tcPr>
            <w:tcW w:w="2715" w:type="dxa"/>
          </w:tcPr>
          <w:p w14:paraId="3EB46316" w14:textId="28C58677" w:rsidR="0008719B" w:rsidRDefault="00447F86">
            <w:r>
              <w:t>Novice 4+</w:t>
            </w:r>
          </w:p>
        </w:tc>
        <w:tc>
          <w:tcPr>
            <w:tcW w:w="2717" w:type="dxa"/>
          </w:tcPr>
          <w:p w14:paraId="294A1557" w14:textId="77777777" w:rsidR="0008719B" w:rsidRDefault="0008719B"/>
        </w:tc>
      </w:tr>
      <w:tr w:rsidR="0008719B" w14:paraId="59F7C8C0" w14:textId="11F9694D" w:rsidTr="0008719B">
        <w:trPr>
          <w:trHeight w:val="269"/>
        </w:trPr>
        <w:tc>
          <w:tcPr>
            <w:tcW w:w="3685" w:type="dxa"/>
          </w:tcPr>
          <w:p w14:paraId="69F8EF8D" w14:textId="77777777" w:rsidR="0008719B" w:rsidRDefault="0008719B"/>
        </w:tc>
        <w:tc>
          <w:tcPr>
            <w:tcW w:w="2715" w:type="dxa"/>
          </w:tcPr>
          <w:p w14:paraId="0E0AE51B" w14:textId="77777777" w:rsidR="0008719B" w:rsidRDefault="0008719B"/>
        </w:tc>
        <w:tc>
          <w:tcPr>
            <w:tcW w:w="2717" w:type="dxa"/>
          </w:tcPr>
          <w:p w14:paraId="5303F5C1" w14:textId="77777777" w:rsidR="0008719B" w:rsidRDefault="0008719B"/>
        </w:tc>
      </w:tr>
      <w:tr w:rsidR="0008719B" w14:paraId="49210193" w14:textId="35E6C75E" w:rsidTr="0008719B">
        <w:trPr>
          <w:trHeight w:val="279"/>
        </w:trPr>
        <w:tc>
          <w:tcPr>
            <w:tcW w:w="3685" w:type="dxa"/>
          </w:tcPr>
          <w:p w14:paraId="1C3E18C2" w14:textId="77777777" w:rsidR="0008719B" w:rsidRDefault="0008719B"/>
        </w:tc>
        <w:tc>
          <w:tcPr>
            <w:tcW w:w="2715" w:type="dxa"/>
          </w:tcPr>
          <w:p w14:paraId="15489AA7" w14:textId="1591284A" w:rsidR="0008719B" w:rsidRDefault="00F91878">
            <w:r>
              <w:t>W4-</w:t>
            </w:r>
          </w:p>
        </w:tc>
        <w:tc>
          <w:tcPr>
            <w:tcW w:w="2717" w:type="dxa"/>
          </w:tcPr>
          <w:p w14:paraId="1D61B9C8" w14:textId="5992CF84" w:rsidR="0008719B" w:rsidRDefault="008532AE">
            <w:r>
              <w:t>W4x</w:t>
            </w:r>
          </w:p>
        </w:tc>
      </w:tr>
      <w:tr w:rsidR="0008719B" w14:paraId="779F9EE5" w14:textId="21ACB53D" w:rsidTr="0008719B">
        <w:trPr>
          <w:trHeight w:val="269"/>
        </w:trPr>
        <w:tc>
          <w:tcPr>
            <w:tcW w:w="3685" w:type="dxa"/>
          </w:tcPr>
          <w:p w14:paraId="2A0D103B" w14:textId="77777777" w:rsidR="0008719B" w:rsidRDefault="0008719B"/>
        </w:tc>
        <w:tc>
          <w:tcPr>
            <w:tcW w:w="2715" w:type="dxa"/>
          </w:tcPr>
          <w:p w14:paraId="523483F8" w14:textId="3165D787" w:rsidR="0008719B" w:rsidRDefault="00F91878">
            <w:r>
              <w:t>Wr2 4+</w:t>
            </w:r>
          </w:p>
        </w:tc>
        <w:tc>
          <w:tcPr>
            <w:tcW w:w="2717" w:type="dxa"/>
          </w:tcPr>
          <w:p w14:paraId="43B7A772" w14:textId="49AFD31D" w:rsidR="0008719B" w:rsidRDefault="008532AE">
            <w:r>
              <w:t>Wr1 4+</w:t>
            </w:r>
          </w:p>
        </w:tc>
      </w:tr>
      <w:tr w:rsidR="0008719B" w14:paraId="21EDC4F9" w14:textId="57E7E2F0" w:rsidTr="0008719B">
        <w:trPr>
          <w:trHeight w:val="279"/>
        </w:trPr>
        <w:tc>
          <w:tcPr>
            <w:tcW w:w="3685" w:type="dxa"/>
          </w:tcPr>
          <w:p w14:paraId="1C458DA5" w14:textId="77777777" w:rsidR="0008719B" w:rsidRDefault="0008719B"/>
        </w:tc>
        <w:tc>
          <w:tcPr>
            <w:tcW w:w="2715" w:type="dxa"/>
          </w:tcPr>
          <w:p w14:paraId="3357B361" w14:textId="49A7183D" w:rsidR="0008719B" w:rsidRDefault="008532AE">
            <w:r>
              <w:t>W novice 4x+</w:t>
            </w:r>
          </w:p>
        </w:tc>
        <w:tc>
          <w:tcPr>
            <w:tcW w:w="2717" w:type="dxa"/>
          </w:tcPr>
          <w:p w14:paraId="4689722B" w14:textId="226E0A07" w:rsidR="0008719B" w:rsidRDefault="008532AE">
            <w:r>
              <w:t>Wr2 4x+</w:t>
            </w:r>
          </w:p>
        </w:tc>
      </w:tr>
      <w:tr w:rsidR="0008719B" w14:paraId="2CA920F3" w14:textId="4886EA0D" w:rsidTr="0008719B">
        <w:trPr>
          <w:trHeight w:val="269"/>
        </w:trPr>
        <w:tc>
          <w:tcPr>
            <w:tcW w:w="3685" w:type="dxa"/>
          </w:tcPr>
          <w:p w14:paraId="4D36136A" w14:textId="77777777" w:rsidR="0008719B" w:rsidRDefault="0008719B"/>
        </w:tc>
        <w:tc>
          <w:tcPr>
            <w:tcW w:w="2715" w:type="dxa"/>
          </w:tcPr>
          <w:p w14:paraId="2E93B508" w14:textId="77777777" w:rsidR="0008719B" w:rsidRDefault="0008719B"/>
        </w:tc>
        <w:tc>
          <w:tcPr>
            <w:tcW w:w="2717" w:type="dxa"/>
          </w:tcPr>
          <w:p w14:paraId="7394C07B" w14:textId="1C663480" w:rsidR="0008719B" w:rsidRDefault="00C618D5">
            <w:r>
              <w:t>W novice 4+</w:t>
            </w:r>
          </w:p>
        </w:tc>
      </w:tr>
      <w:tr w:rsidR="0008719B" w14:paraId="777D0F5A" w14:textId="303A2485" w:rsidTr="0008719B">
        <w:trPr>
          <w:trHeight w:val="279"/>
        </w:trPr>
        <w:tc>
          <w:tcPr>
            <w:tcW w:w="3685" w:type="dxa"/>
          </w:tcPr>
          <w:p w14:paraId="70A0C097" w14:textId="77777777" w:rsidR="0008719B" w:rsidRDefault="0008719B"/>
        </w:tc>
        <w:tc>
          <w:tcPr>
            <w:tcW w:w="2715" w:type="dxa"/>
          </w:tcPr>
          <w:p w14:paraId="62094BED" w14:textId="77777777" w:rsidR="0008719B" w:rsidRDefault="0008719B"/>
        </w:tc>
        <w:tc>
          <w:tcPr>
            <w:tcW w:w="2717" w:type="dxa"/>
          </w:tcPr>
          <w:p w14:paraId="19B2B2AB" w14:textId="77777777" w:rsidR="0008719B" w:rsidRDefault="0008719B"/>
        </w:tc>
      </w:tr>
      <w:tr w:rsidR="0008719B" w14:paraId="4CDC8BA3" w14:textId="14B7D999" w:rsidTr="0008719B">
        <w:trPr>
          <w:trHeight w:val="269"/>
        </w:trPr>
        <w:tc>
          <w:tcPr>
            <w:tcW w:w="3685" w:type="dxa"/>
          </w:tcPr>
          <w:p w14:paraId="6035B3F3" w14:textId="1CB1803B" w:rsidR="0008719B" w:rsidRDefault="00C618D5">
            <w:r>
              <w:t>Masters</w:t>
            </w:r>
          </w:p>
        </w:tc>
        <w:tc>
          <w:tcPr>
            <w:tcW w:w="2715" w:type="dxa"/>
          </w:tcPr>
          <w:p w14:paraId="074558AF" w14:textId="74EBC8F5" w:rsidR="0008719B" w:rsidRDefault="00C618D5">
            <w:r>
              <w:t>Mas4+</w:t>
            </w:r>
          </w:p>
        </w:tc>
        <w:tc>
          <w:tcPr>
            <w:tcW w:w="2717" w:type="dxa"/>
          </w:tcPr>
          <w:p w14:paraId="0A67D82A" w14:textId="78224BCD" w:rsidR="0008719B" w:rsidRDefault="00E63A90">
            <w:r>
              <w:t>Mas4x</w:t>
            </w:r>
          </w:p>
        </w:tc>
      </w:tr>
      <w:tr w:rsidR="0008719B" w14:paraId="78BF645F" w14:textId="222DFC16" w:rsidTr="0008719B">
        <w:trPr>
          <w:trHeight w:val="279"/>
        </w:trPr>
        <w:tc>
          <w:tcPr>
            <w:tcW w:w="3685" w:type="dxa"/>
          </w:tcPr>
          <w:p w14:paraId="22E19A22" w14:textId="77777777" w:rsidR="0008719B" w:rsidRDefault="0008719B"/>
        </w:tc>
        <w:tc>
          <w:tcPr>
            <w:tcW w:w="2715" w:type="dxa"/>
          </w:tcPr>
          <w:p w14:paraId="43E2DBF3" w14:textId="49AB4F99" w:rsidR="0008719B" w:rsidRDefault="00C618D5">
            <w:r>
              <w:t>W mas4x</w:t>
            </w:r>
          </w:p>
        </w:tc>
        <w:tc>
          <w:tcPr>
            <w:tcW w:w="2717" w:type="dxa"/>
          </w:tcPr>
          <w:p w14:paraId="711CCBB2" w14:textId="663DFCCF" w:rsidR="0008719B" w:rsidRDefault="00E63A90">
            <w:r>
              <w:t>Wmas4+</w:t>
            </w:r>
          </w:p>
        </w:tc>
      </w:tr>
      <w:tr w:rsidR="0008719B" w14:paraId="4248FF5E" w14:textId="22631BD9" w:rsidTr="0008719B">
        <w:trPr>
          <w:trHeight w:val="269"/>
        </w:trPr>
        <w:tc>
          <w:tcPr>
            <w:tcW w:w="3685" w:type="dxa"/>
          </w:tcPr>
          <w:p w14:paraId="4E804A22" w14:textId="77777777" w:rsidR="0008719B" w:rsidRDefault="0008719B"/>
        </w:tc>
        <w:tc>
          <w:tcPr>
            <w:tcW w:w="2715" w:type="dxa"/>
          </w:tcPr>
          <w:p w14:paraId="2AA8DE75" w14:textId="77777777" w:rsidR="0008719B" w:rsidRDefault="0008719B"/>
        </w:tc>
        <w:tc>
          <w:tcPr>
            <w:tcW w:w="2717" w:type="dxa"/>
          </w:tcPr>
          <w:p w14:paraId="2B6AFBC2" w14:textId="77777777" w:rsidR="0008719B" w:rsidRDefault="0008719B"/>
        </w:tc>
      </w:tr>
      <w:tr w:rsidR="0008719B" w14:paraId="1D0675BC" w14:textId="4B10D928" w:rsidTr="0008719B">
        <w:trPr>
          <w:trHeight w:val="279"/>
        </w:trPr>
        <w:tc>
          <w:tcPr>
            <w:tcW w:w="3685" w:type="dxa"/>
          </w:tcPr>
          <w:p w14:paraId="2A476631" w14:textId="190FF8D2" w:rsidR="0008719B" w:rsidRDefault="00E63A90">
            <w:r>
              <w:t xml:space="preserve">Junior </w:t>
            </w:r>
          </w:p>
        </w:tc>
        <w:tc>
          <w:tcPr>
            <w:tcW w:w="2715" w:type="dxa"/>
          </w:tcPr>
          <w:p w14:paraId="10283EE5" w14:textId="1C71C757" w:rsidR="0008719B" w:rsidRDefault="00E63A90">
            <w:r>
              <w:t>J18 4+</w:t>
            </w:r>
          </w:p>
        </w:tc>
        <w:tc>
          <w:tcPr>
            <w:tcW w:w="2717" w:type="dxa"/>
          </w:tcPr>
          <w:p w14:paraId="7301898A" w14:textId="71C01C41" w:rsidR="0008719B" w:rsidRDefault="009D74A6">
            <w:r>
              <w:t>J18 4x</w:t>
            </w:r>
          </w:p>
        </w:tc>
      </w:tr>
      <w:tr w:rsidR="0008719B" w14:paraId="07198B28" w14:textId="57D453F7" w:rsidTr="0008719B">
        <w:trPr>
          <w:trHeight w:val="269"/>
        </w:trPr>
        <w:tc>
          <w:tcPr>
            <w:tcW w:w="3685" w:type="dxa"/>
          </w:tcPr>
          <w:p w14:paraId="68274DEB" w14:textId="77777777" w:rsidR="0008719B" w:rsidRDefault="0008719B"/>
        </w:tc>
        <w:tc>
          <w:tcPr>
            <w:tcW w:w="2715" w:type="dxa"/>
          </w:tcPr>
          <w:p w14:paraId="46E517FF" w14:textId="65C0CEBF" w:rsidR="0008719B" w:rsidRDefault="00E63A90">
            <w:r>
              <w:t>J16 4x+</w:t>
            </w:r>
          </w:p>
        </w:tc>
        <w:tc>
          <w:tcPr>
            <w:tcW w:w="2717" w:type="dxa"/>
          </w:tcPr>
          <w:p w14:paraId="5DD6737E" w14:textId="7F06FB24" w:rsidR="0008719B" w:rsidRDefault="009D74A6">
            <w:r>
              <w:t>J16 4+</w:t>
            </w:r>
          </w:p>
        </w:tc>
      </w:tr>
      <w:tr w:rsidR="0008719B" w14:paraId="35750FD6" w14:textId="4E936215" w:rsidTr="0008719B">
        <w:trPr>
          <w:trHeight w:val="279"/>
        </w:trPr>
        <w:tc>
          <w:tcPr>
            <w:tcW w:w="3685" w:type="dxa"/>
          </w:tcPr>
          <w:p w14:paraId="7D77E3CE" w14:textId="77777777" w:rsidR="0008719B" w:rsidRDefault="0008719B"/>
        </w:tc>
        <w:tc>
          <w:tcPr>
            <w:tcW w:w="2715" w:type="dxa"/>
          </w:tcPr>
          <w:p w14:paraId="7B6B6193" w14:textId="39CF4717" w:rsidR="0008719B" w:rsidRDefault="009D74A6">
            <w:r>
              <w:t>J14 4x+</w:t>
            </w:r>
          </w:p>
        </w:tc>
        <w:tc>
          <w:tcPr>
            <w:tcW w:w="2717" w:type="dxa"/>
          </w:tcPr>
          <w:p w14:paraId="618B3B76" w14:textId="77777777" w:rsidR="0008719B" w:rsidRDefault="0008719B"/>
        </w:tc>
      </w:tr>
      <w:tr w:rsidR="0008719B" w14:paraId="1630DB7F" w14:textId="66337180" w:rsidTr="0008719B">
        <w:trPr>
          <w:trHeight w:val="269"/>
        </w:trPr>
        <w:tc>
          <w:tcPr>
            <w:tcW w:w="3685" w:type="dxa"/>
          </w:tcPr>
          <w:p w14:paraId="73EB4148" w14:textId="77777777" w:rsidR="0008719B" w:rsidRDefault="0008719B"/>
        </w:tc>
        <w:tc>
          <w:tcPr>
            <w:tcW w:w="2715" w:type="dxa"/>
          </w:tcPr>
          <w:p w14:paraId="23345B72" w14:textId="77777777" w:rsidR="0008719B" w:rsidRDefault="0008719B"/>
        </w:tc>
        <w:tc>
          <w:tcPr>
            <w:tcW w:w="2717" w:type="dxa"/>
          </w:tcPr>
          <w:p w14:paraId="2AA4FAA8" w14:textId="77777777" w:rsidR="0008719B" w:rsidRDefault="0008719B"/>
        </w:tc>
      </w:tr>
      <w:tr w:rsidR="0008719B" w14:paraId="28836D02" w14:textId="29E03051" w:rsidTr="0008719B">
        <w:trPr>
          <w:trHeight w:val="279"/>
        </w:trPr>
        <w:tc>
          <w:tcPr>
            <w:tcW w:w="3685" w:type="dxa"/>
          </w:tcPr>
          <w:p w14:paraId="40D487AC" w14:textId="77777777" w:rsidR="0008719B" w:rsidRDefault="0008719B"/>
        </w:tc>
        <w:tc>
          <w:tcPr>
            <w:tcW w:w="2715" w:type="dxa"/>
          </w:tcPr>
          <w:p w14:paraId="3465A52E" w14:textId="2774DBD7" w:rsidR="0008719B" w:rsidRDefault="009D74A6">
            <w:r>
              <w:t>W j18 4x</w:t>
            </w:r>
          </w:p>
        </w:tc>
        <w:tc>
          <w:tcPr>
            <w:tcW w:w="2717" w:type="dxa"/>
          </w:tcPr>
          <w:p w14:paraId="3A7EAB6E" w14:textId="3D60EB77" w:rsidR="0008719B" w:rsidRDefault="00680A90">
            <w:r>
              <w:t>Wj18 4+</w:t>
            </w:r>
          </w:p>
        </w:tc>
      </w:tr>
      <w:tr w:rsidR="0008719B" w14:paraId="7AE5C54B" w14:textId="02D212E4" w:rsidTr="0008719B">
        <w:trPr>
          <w:trHeight w:val="269"/>
        </w:trPr>
        <w:tc>
          <w:tcPr>
            <w:tcW w:w="3685" w:type="dxa"/>
          </w:tcPr>
          <w:p w14:paraId="1E6DA6B0" w14:textId="77777777" w:rsidR="0008719B" w:rsidRDefault="0008719B"/>
        </w:tc>
        <w:tc>
          <w:tcPr>
            <w:tcW w:w="2715" w:type="dxa"/>
          </w:tcPr>
          <w:p w14:paraId="6FA07484" w14:textId="5C72C4A1" w:rsidR="0008719B" w:rsidRDefault="009D74A6">
            <w:r>
              <w:t>W j16 4+</w:t>
            </w:r>
          </w:p>
        </w:tc>
        <w:tc>
          <w:tcPr>
            <w:tcW w:w="2717" w:type="dxa"/>
          </w:tcPr>
          <w:p w14:paraId="79A2F033" w14:textId="6978611B" w:rsidR="0008719B" w:rsidRDefault="00680A90">
            <w:r>
              <w:t>Wj16 4x+</w:t>
            </w:r>
          </w:p>
        </w:tc>
      </w:tr>
      <w:tr w:rsidR="0008719B" w14:paraId="08CE32A7" w14:textId="58D9A0F9" w:rsidTr="0008719B">
        <w:trPr>
          <w:trHeight w:val="279"/>
        </w:trPr>
        <w:tc>
          <w:tcPr>
            <w:tcW w:w="3685" w:type="dxa"/>
          </w:tcPr>
          <w:p w14:paraId="0793A473" w14:textId="77777777" w:rsidR="0008719B" w:rsidRDefault="0008719B"/>
        </w:tc>
        <w:tc>
          <w:tcPr>
            <w:tcW w:w="2715" w:type="dxa"/>
          </w:tcPr>
          <w:p w14:paraId="46188AF8" w14:textId="77777777" w:rsidR="0008719B" w:rsidRDefault="0008719B"/>
        </w:tc>
        <w:tc>
          <w:tcPr>
            <w:tcW w:w="2717" w:type="dxa"/>
          </w:tcPr>
          <w:p w14:paraId="369838F7" w14:textId="29CD7A27" w:rsidR="0008719B" w:rsidRDefault="00273535">
            <w:r>
              <w:t>Wj14 4x+</w:t>
            </w:r>
            <w:bookmarkStart w:id="0" w:name="_GoBack"/>
            <w:bookmarkEnd w:id="0"/>
          </w:p>
        </w:tc>
      </w:tr>
      <w:tr w:rsidR="0008719B" w14:paraId="2F76048F" w14:textId="28B64D26" w:rsidTr="0008719B">
        <w:trPr>
          <w:trHeight w:val="269"/>
        </w:trPr>
        <w:tc>
          <w:tcPr>
            <w:tcW w:w="3685" w:type="dxa"/>
          </w:tcPr>
          <w:p w14:paraId="70FAF981" w14:textId="77777777" w:rsidR="0008719B" w:rsidRDefault="0008719B"/>
        </w:tc>
        <w:tc>
          <w:tcPr>
            <w:tcW w:w="2715" w:type="dxa"/>
          </w:tcPr>
          <w:p w14:paraId="6742AAD2" w14:textId="77777777" w:rsidR="0008719B" w:rsidRDefault="0008719B"/>
        </w:tc>
        <w:tc>
          <w:tcPr>
            <w:tcW w:w="2717" w:type="dxa"/>
          </w:tcPr>
          <w:p w14:paraId="03A015EE" w14:textId="77777777" w:rsidR="0008719B" w:rsidRDefault="0008719B"/>
        </w:tc>
      </w:tr>
      <w:tr w:rsidR="0008719B" w14:paraId="0DE1D054" w14:textId="49F6F597" w:rsidTr="0008719B">
        <w:trPr>
          <w:trHeight w:val="279"/>
        </w:trPr>
        <w:tc>
          <w:tcPr>
            <w:tcW w:w="3685" w:type="dxa"/>
          </w:tcPr>
          <w:p w14:paraId="205B1950" w14:textId="77777777" w:rsidR="0008719B" w:rsidRDefault="0008719B"/>
        </w:tc>
        <w:tc>
          <w:tcPr>
            <w:tcW w:w="2715" w:type="dxa"/>
          </w:tcPr>
          <w:p w14:paraId="61E6D32C" w14:textId="77777777" w:rsidR="0008719B" w:rsidRDefault="0008719B"/>
        </w:tc>
        <w:tc>
          <w:tcPr>
            <w:tcW w:w="2717" w:type="dxa"/>
          </w:tcPr>
          <w:p w14:paraId="6F403944" w14:textId="77777777" w:rsidR="0008719B" w:rsidRDefault="0008719B"/>
        </w:tc>
      </w:tr>
      <w:tr w:rsidR="0008719B" w14:paraId="58DCD7BD" w14:textId="2005629B" w:rsidTr="0008719B">
        <w:trPr>
          <w:trHeight w:val="269"/>
        </w:trPr>
        <w:tc>
          <w:tcPr>
            <w:tcW w:w="3685" w:type="dxa"/>
          </w:tcPr>
          <w:p w14:paraId="589B5F09" w14:textId="77777777" w:rsidR="0008719B" w:rsidRDefault="0008719B"/>
        </w:tc>
        <w:tc>
          <w:tcPr>
            <w:tcW w:w="2715" w:type="dxa"/>
          </w:tcPr>
          <w:p w14:paraId="5B99BF19" w14:textId="77777777" w:rsidR="0008719B" w:rsidRDefault="0008719B"/>
        </w:tc>
        <w:tc>
          <w:tcPr>
            <w:tcW w:w="2717" w:type="dxa"/>
          </w:tcPr>
          <w:p w14:paraId="34451253" w14:textId="77777777" w:rsidR="0008719B" w:rsidRDefault="0008719B"/>
        </w:tc>
      </w:tr>
      <w:tr w:rsidR="0008719B" w14:paraId="1F88B966" w14:textId="49D9AE05" w:rsidTr="0008719B">
        <w:trPr>
          <w:trHeight w:val="279"/>
        </w:trPr>
        <w:tc>
          <w:tcPr>
            <w:tcW w:w="3685" w:type="dxa"/>
          </w:tcPr>
          <w:p w14:paraId="2012A384" w14:textId="77777777" w:rsidR="0008719B" w:rsidRDefault="0008719B"/>
        </w:tc>
        <w:tc>
          <w:tcPr>
            <w:tcW w:w="2715" w:type="dxa"/>
          </w:tcPr>
          <w:p w14:paraId="0617D07B" w14:textId="77777777" w:rsidR="0008719B" w:rsidRDefault="0008719B"/>
        </w:tc>
        <w:tc>
          <w:tcPr>
            <w:tcW w:w="2717" w:type="dxa"/>
          </w:tcPr>
          <w:p w14:paraId="5AA5A3C6" w14:textId="77777777" w:rsidR="0008719B" w:rsidRDefault="0008719B"/>
        </w:tc>
      </w:tr>
      <w:tr w:rsidR="0008719B" w14:paraId="60270F06" w14:textId="1388837A" w:rsidTr="0008719B">
        <w:trPr>
          <w:trHeight w:val="269"/>
        </w:trPr>
        <w:tc>
          <w:tcPr>
            <w:tcW w:w="3685" w:type="dxa"/>
          </w:tcPr>
          <w:p w14:paraId="2BC3D2ED" w14:textId="77777777" w:rsidR="0008719B" w:rsidRDefault="0008719B"/>
        </w:tc>
        <w:tc>
          <w:tcPr>
            <w:tcW w:w="2715" w:type="dxa"/>
          </w:tcPr>
          <w:p w14:paraId="127FA099" w14:textId="77777777" w:rsidR="0008719B" w:rsidRDefault="0008719B"/>
        </w:tc>
        <w:tc>
          <w:tcPr>
            <w:tcW w:w="2717" w:type="dxa"/>
          </w:tcPr>
          <w:p w14:paraId="4540C089" w14:textId="77777777" w:rsidR="0008719B" w:rsidRDefault="0008719B"/>
        </w:tc>
      </w:tr>
    </w:tbl>
    <w:p w14:paraId="7A9D1EBF" w14:textId="77777777" w:rsidR="00E20013" w:rsidRDefault="00E20013"/>
    <w:sectPr w:rsidR="00E20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13"/>
    <w:rsid w:val="00004A5D"/>
    <w:rsid w:val="0008719B"/>
    <w:rsid w:val="00273535"/>
    <w:rsid w:val="00447F86"/>
    <w:rsid w:val="00457FEF"/>
    <w:rsid w:val="00680A90"/>
    <w:rsid w:val="008532AE"/>
    <w:rsid w:val="009D74A6"/>
    <w:rsid w:val="00B20327"/>
    <w:rsid w:val="00B77623"/>
    <w:rsid w:val="00C618D5"/>
    <w:rsid w:val="00D274CE"/>
    <w:rsid w:val="00E20013"/>
    <w:rsid w:val="00E63A90"/>
    <w:rsid w:val="00F9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2491F"/>
  <w15:chartTrackingRefBased/>
  <w15:docId w15:val="{66593D95-5B0F-4E4C-BB49-0F03B58B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Ingram</dc:creator>
  <cp:keywords/>
  <dc:description/>
  <cp:lastModifiedBy>Paul Ingram</cp:lastModifiedBy>
  <cp:revision>2</cp:revision>
  <dcterms:created xsi:type="dcterms:W3CDTF">2018-09-30T19:00:00Z</dcterms:created>
  <dcterms:modified xsi:type="dcterms:W3CDTF">2018-09-30T19:00:00Z</dcterms:modified>
</cp:coreProperties>
</file>